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5F" w:rsidRDefault="00E8655F" w:rsidP="00E8655F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Lịch công tác của Lãnh đạo Cục THADS tỉnh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 xml:space="preserve"> tuần</w:t>
      </w:r>
      <w:r>
        <w:rPr>
          <w:rFonts w:ascii="Times New Roman" w:hAnsi="Times New Roman"/>
          <w:b/>
          <w:sz w:val="30"/>
          <w:szCs w:val="30"/>
        </w:rPr>
        <w:t xml:space="preserve"> 47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>/</w:t>
      </w:r>
      <w:r w:rsidRPr="008F2843">
        <w:rPr>
          <w:rFonts w:ascii="Times New Roman" w:hAnsi="Times New Roman"/>
          <w:b/>
          <w:sz w:val="30"/>
          <w:szCs w:val="30"/>
        </w:rPr>
        <w:t>202</w:t>
      </w:r>
      <w:r>
        <w:rPr>
          <w:rFonts w:ascii="Times New Roman" w:hAnsi="Times New Roman"/>
          <w:b/>
          <w:sz w:val="30"/>
          <w:szCs w:val="30"/>
        </w:rPr>
        <w:t>4</w:t>
      </w:r>
    </w:p>
    <w:p w:rsidR="00E8655F" w:rsidRPr="008F2843" w:rsidRDefault="00E8655F" w:rsidP="00E8655F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(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Từ ngày </w:t>
      </w:r>
      <w:r>
        <w:rPr>
          <w:rFonts w:ascii="Times New Roman" w:hAnsi="Times New Roman"/>
          <w:b/>
          <w:i/>
          <w:sz w:val="30"/>
          <w:szCs w:val="30"/>
        </w:rPr>
        <w:t>18/11/2024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 đến ngày </w:t>
      </w:r>
      <w:r>
        <w:rPr>
          <w:rFonts w:ascii="Times New Roman" w:hAnsi="Times New Roman"/>
          <w:b/>
          <w:i/>
          <w:sz w:val="30"/>
          <w:szCs w:val="30"/>
        </w:rPr>
        <w:t>22/11/2024</w:t>
      </w:r>
      <w:r w:rsidRPr="008F2843">
        <w:rPr>
          <w:rFonts w:ascii="Times New Roman" w:hAnsi="Times New Roman"/>
          <w:b/>
          <w:i/>
          <w:sz w:val="30"/>
          <w:szCs w:val="30"/>
        </w:rPr>
        <w:t>)</w:t>
      </w:r>
    </w:p>
    <w:tbl>
      <w:tblPr>
        <w:tblW w:w="133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6"/>
        <w:gridCol w:w="4396"/>
        <w:gridCol w:w="3969"/>
        <w:gridCol w:w="3544"/>
      </w:tblGrid>
      <w:tr w:rsidR="00E8655F" w:rsidRPr="00EA5A56" w:rsidTr="00787564">
        <w:trPr>
          <w:trHeight w:val="820"/>
        </w:trPr>
        <w:tc>
          <w:tcPr>
            <w:tcW w:w="1416" w:type="dxa"/>
            <w:vAlign w:val="center"/>
          </w:tcPr>
          <w:p w:rsidR="00E8655F" w:rsidRPr="00EA5A56" w:rsidRDefault="00E8655F" w:rsidP="0078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 w:rsidR="00E8655F" w:rsidRPr="00EA5A56" w:rsidRDefault="00E8655F" w:rsidP="00787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Cục trưởng</w:t>
            </w:r>
          </w:p>
          <w:p w:rsidR="00E8655F" w:rsidRPr="00EA5A56" w:rsidRDefault="00E8655F" w:rsidP="00787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Nguyễn Thị Bích Tần</w:t>
            </w:r>
          </w:p>
        </w:tc>
        <w:tc>
          <w:tcPr>
            <w:tcW w:w="3969" w:type="dxa"/>
          </w:tcPr>
          <w:p w:rsidR="00E8655F" w:rsidRDefault="00E8655F" w:rsidP="00787564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Phó Cục trưởng </w:t>
            </w:r>
          </w:p>
          <w:p w:rsidR="00E8655F" w:rsidRDefault="00E8655F" w:rsidP="00787564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Thành Bắc</w:t>
            </w:r>
          </w:p>
        </w:tc>
        <w:tc>
          <w:tcPr>
            <w:tcW w:w="3544" w:type="dxa"/>
          </w:tcPr>
          <w:p w:rsidR="00E8655F" w:rsidRDefault="00E8655F" w:rsidP="00787564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Cục trưởng</w:t>
            </w:r>
          </w:p>
          <w:p w:rsidR="00E8655F" w:rsidRPr="00EA5A56" w:rsidRDefault="00E8655F" w:rsidP="00787564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Giáp Văn Bền</w:t>
            </w:r>
          </w:p>
        </w:tc>
      </w:tr>
      <w:tr w:rsidR="00E95473" w:rsidRPr="00B2004E" w:rsidTr="00787564">
        <w:trPr>
          <w:trHeight w:val="657"/>
        </w:trPr>
        <w:tc>
          <w:tcPr>
            <w:tcW w:w="1416" w:type="dxa"/>
            <w:vMerge w:val="restart"/>
            <w:vAlign w:val="center"/>
          </w:tcPr>
          <w:p w:rsidR="00E95473" w:rsidRPr="00DB6FEC" w:rsidRDefault="00E95473" w:rsidP="00E9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>Thứ 2</w:t>
            </w:r>
          </w:p>
          <w:p w:rsidR="00E95473" w:rsidRPr="00DB6FEC" w:rsidRDefault="00E95473" w:rsidP="00E95473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18/11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E95473" w:rsidRPr="00DB6FEC" w:rsidRDefault="00E95473" w:rsidP="000D7D62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:rsidR="00E95473" w:rsidRPr="00DB6FEC" w:rsidRDefault="00E95473" w:rsidP="000D7D62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:rsidR="00E95473" w:rsidRPr="00DB6FEC" w:rsidRDefault="00E95473" w:rsidP="000D7D62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</w:tr>
      <w:tr w:rsidR="00E95473" w:rsidRPr="00B2004E" w:rsidTr="00787564">
        <w:trPr>
          <w:trHeight w:val="657"/>
        </w:trPr>
        <w:tc>
          <w:tcPr>
            <w:tcW w:w="1416" w:type="dxa"/>
            <w:vMerge/>
            <w:vAlign w:val="center"/>
          </w:tcPr>
          <w:p w:rsidR="00E95473" w:rsidRPr="00DB6FEC" w:rsidRDefault="00E95473" w:rsidP="0078756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E95473" w:rsidRPr="00DB6FEC" w:rsidRDefault="00E95473" w:rsidP="000D7D62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:rsidR="00E95473" w:rsidRPr="00DB6FEC" w:rsidRDefault="00E95473" w:rsidP="000D7D62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:rsidR="00E95473" w:rsidRPr="00DB6FEC" w:rsidRDefault="00E95473" w:rsidP="000D7D62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</w:tr>
      <w:tr w:rsidR="00E95473" w:rsidRPr="00D57611" w:rsidTr="00787564">
        <w:trPr>
          <w:trHeight w:val="565"/>
        </w:trPr>
        <w:tc>
          <w:tcPr>
            <w:tcW w:w="1416" w:type="dxa"/>
            <w:vMerge w:val="restart"/>
            <w:vAlign w:val="center"/>
          </w:tcPr>
          <w:p w:rsidR="00E95473" w:rsidRPr="00DB6FEC" w:rsidRDefault="00E95473" w:rsidP="0078756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3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19/11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  <w:vMerge w:val="restart"/>
          </w:tcPr>
          <w:p w:rsidR="00E95473" w:rsidRDefault="00E95473" w:rsidP="000D7D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Từ 7h30 đến 17h00 tham gia Lớp bồi dưỡng </w:t>
            </w:r>
            <w:r w:rsidRPr="00E60F8A">
              <w:rPr>
                <w:rFonts w:ascii="Times New Roman" w:hAnsi="Times New Roman"/>
                <w:sz w:val="26"/>
                <w:szCs w:val="26"/>
              </w:rPr>
              <w:t>kỹ năng lãnh đạo, quản lý</w:t>
            </w:r>
            <w:r w:rsidRPr="00E60F8A">
              <w:rPr>
                <w:rFonts w:ascii="Times New Roman" w:hAnsi="Times New Roman"/>
                <w:sz w:val="26"/>
                <w:szCs w:val="26"/>
              </w:rPr>
              <w:br/>
              <w:t>theo vị trí việc làm, kỹ năng quản trị nội bộ, truyền thông và xử lý tình</w:t>
            </w:r>
            <w:r w:rsidRPr="00E60F8A">
              <w:rPr>
                <w:rFonts w:ascii="Times New Roman" w:hAnsi="Times New Roman"/>
                <w:sz w:val="26"/>
                <w:szCs w:val="26"/>
              </w:rPr>
              <w:br/>
              <w:t>huống cấp thiết trong công tác Thi hành án dân sự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5473" w:rsidRPr="00DB7C5D" w:rsidRDefault="00E95473" w:rsidP="000D7D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Tại Hà Nội</w:t>
            </w:r>
          </w:p>
        </w:tc>
        <w:tc>
          <w:tcPr>
            <w:tcW w:w="3969" w:type="dxa"/>
          </w:tcPr>
          <w:p w:rsidR="00E95473" w:rsidRPr="00DB6FEC" w:rsidRDefault="00E95473" w:rsidP="00787564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:rsidR="00E95473" w:rsidRPr="00DB6FEC" w:rsidRDefault="00E95473" w:rsidP="00787564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</w:tr>
      <w:tr w:rsidR="00E95473" w:rsidRPr="00D57611" w:rsidTr="00787564">
        <w:trPr>
          <w:trHeight w:val="483"/>
        </w:trPr>
        <w:tc>
          <w:tcPr>
            <w:tcW w:w="1416" w:type="dxa"/>
            <w:vMerge/>
            <w:vAlign w:val="center"/>
          </w:tcPr>
          <w:p w:rsidR="00E95473" w:rsidRPr="00DB6FEC" w:rsidRDefault="00E95473" w:rsidP="0078756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  <w:vMerge/>
          </w:tcPr>
          <w:p w:rsidR="00E95473" w:rsidRPr="00DB7C5D" w:rsidRDefault="00E95473" w:rsidP="000D7D6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E95473" w:rsidRPr="00DB6FEC" w:rsidRDefault="00E95473" w:rsidP="00787564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:rsidR="00E95473" w:rsidRPr="00DB6FEC" w:rsidRDefault="00E95473" w:rsidP="00787564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</w:tr>
      <w:tr w:rsidR="00E95473" w:rsidRPr="00D57611" w:rsidTr="00787564">
        <w:trPr>
          <w:trHeight w:val="274"/>
        </w:trPr>
        <w:tc>
          <w:tcPr>
            <w:tcW w:w="1416" w:type="dxa"/>
            <w:vMerge w:val="restart"/>
            <w:vAlign w:val="center"/>
          </w:tcPr>
          <w:p w:rsidR="00E95473" w:rsidRPr="00DB6FEC" w:rsidRDefault="00E95473" w:rsidP="00E8655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4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20/11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  <w:vMerge w:val="restart"/>
          </w:tcPr>
          <w:p w:rsidR="00E95473" w:rsidRDefault="00E95473" w:rsidP="000D7D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Từ 7h30 đến 17h00 tham gia Lớp bồi dưỡng </w:t>
            </w:r>
            <w:r w:rsidRPr="00E60F8A">
              <w:rPr>
                <w:rFonts w:ascii="Times New Roman" w:hAnsi="Times New Roman"/>
                <w:sz w:val="26"/>
                <w:szCs w:val="26"/>
              </w:rPr>
              <w:t>kỹ năng lãnh đạo, quản lý</w:t>
            </w:r>
            <w:r w:rsidRPr="00E60F8A">
              <w:rPr>
                <w:rFonts w:ascii="Times New Roman" w:hAnsi="Times New Roman"/>
                <w:sz w:val="26"/>
                <w:szCs w:val="26"/>
              </w:rPr>
              <w:br/>
              <w:t>theo vị trí việc làm, kỹ năng quản trị nội bộ, truyền thông và xử lý tình</w:t>
            </w:r>
            <w:r w:rsidRPr="00E60F8A">
              <w:rPr>
                <w:rFonts w:ascii="Times New Roman" w:hAnsi="Times New Roman"/>
                <w:sz w:val="26"/>
                <w:szCs w:val="26"/>
              </w:rPr>
              <w:br/>
              <w:t>huống cấp thiết trong công tác Thi hành án dân sự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5473" w:rsidRPr="00DB7C5D" w:rsidRDefault="00E95473" w:rsidP="000D7D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Tại Hà Nội</w:t>
            </w:r>
          </w:p>
        </w:tc>
        <w:tc>
          <w:tcPr>
            <w:tcW w:w="3969" w:type="dxa"/>
          </w:tcPr>
          <w:p w:rsidR="00E95473" w:rsidRPr="00DB6FEC" w:rsidRDefault="00E95473" w:rsidP="00787564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:rsidR="00E95473" w:rsidRPr="00DB6FEC" w:rsidRDefault="00E95473" w:rsidP="00787564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</w:tr>
      <w:tr w:rsidR="00E95473" w:rsidRPr="00D57611" w:rsidTr="00787564">
        <w:trPr>
          <w:trHeight w:val="702"/>
        </w:trPr>
        <w:tc>
          <w:tcPr>
            <w:tcW w:w="1416" w:type="dxa"/>
            <w:vMerge/>
            <w:vAlign w:val="center"/>
          </w:tcPr>
          <w:p w:rsidR="00E95473" w:rsidRPr="00DB6FEC" w:rsidRDefault="00E95473" w:rsidP="0078756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  <w:vMerge/>
          </w:tcPr>
          <w:p w:rsidR="00E95473" w:rsidRPr="00DB7C5D" w:rsidRDefault="00E95473" w:rsidP="000D7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E95473" w:rsidRPr="00DB6FEC" w:rsidRDefault="00E95473" w:rsidP="00787564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:rsidR="00E95473" w:rsidRPr="00DB6FEC" w:rsidRDefault="00E95473" w:rsidP="00787564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</w:tr>
      <w:tr w:rsidR="00E95473" w:rsidRPr="00D57611" w:rsidTr="00787564">
        <w:trPr>
          <w:trHeight w:val="983"/>
        </w:trPr>
        <w:tc>
          <w:tcPr>
            <w:tcW w:w="1416" w:type="dxa"/>
            <w:vMerge w:val="restart"/>
            <w:vAlign w:val="center"/>
          </w:tcPr>
          <w:p w:rsidR="00E95473" w:rsidRPr="00DB6FEC" w:rsidRDefault="00E95473" w:rsidP="00E86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>Th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ứ</w:t>
            </w: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 5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21/11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  <w:vMerge w:val="restart"/>
          </w:tcPr>
          <w:p w:rsidR="00E95473" w:rsidRDefault="00E95473" w:rsidP="000D7D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Từ 7h30 đến 17h00 tham gia Lớp bồi dưỡng </w:t>
            </w:r>
            <w:r w:rsidRPr="00E60F8A">
              <w:rPr>
                <w:rFonts w:ascii="Times New Roman" w:hAnsi="Times New Roman"/>
                <w:sz w:val="26"/>
                <w:szCs w:val="26"/>
              </w:rPr>
              <w:t>kỹ năng lãnh đạo, quản lý</w:t>
            </w:r>
            <w:r w:rsidRPr="00E60F8A">
              <w:rPr>
                <w:rFonts w:ascii="Times New Roman" w:hAnsi="Times New Roman"/>
                <w:sz w:val="26"/>
                <w:szCs w:val="26"/>
              </w:rPr>
              <w:br/>
              <w:t>theo vị trí việc làm, kỹ năng quản trị nội bộ, truyền thông và xử lý tình</w:t>
            </w:r>
            <w:r w:rsidRPr="00E60F8A">
              <w:rPr>
                <w:rFonts w:ascii="Times New Roman" w:hAnsi="Times New Roman"/>
                <w:sz w:val="26"/>
                <w:szCs w:val="26"/>
              </w:rPr>
              <w:br/>
              <w:t>huống cấp thiết trong công tác Thi hành án dân sự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5473" w:rsidRPr="00DB7C5D" w:rsidRDefault="00E95473" w:rsidP="000D7D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Tại Hà Nội</w:t>
            </w:r>
          </w:p>
        </w:tc>
        <w:tc>
          <w:tcPr>
            <w:tcW w:w="3969" w:type="dxa"/>
          </w:tcPr>
          <w:p w:rsidR="00E95473" w:rsidRPr="00DB6FEC" w:rsidRDefault="00E95473" w:rsidP="00787564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:rsidR="00E95473" w:rsidRPr="00DB6FEC" w:rsidRDefault="00E95473" w:rsidP="00787564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</w:tr>
      <w:tr w:rsidR="00E95473" w:rsidRPr="00D57611" w:rsidTr="00787564">
        <w:trPr>
          <w:trHeight w:val="341"/>
        </w:trPr>
        <w:tc>
          <w:tcPr>
            <w:tcW w:w="1416" w:type="dxa"/>
            <w:vMerge/>
            <w:vAlign w:val="center"/>
          </w:tcPr>
          <w:p w:rsidR="00E95473" w:rsidRPr="00DB6FEC" w:rsidRDefault="00E95473" w:rsidP="0078756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  <w:vMerge/>
          </w:tcPr>
          <w:p w:rsidR="00E95473" w:rsidRPr="00DB7C5D" w:rsidRDefault="00E95473" w:rsidP="000D7D6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E95473" w:rsidRPr="00DB6FEC" w:rsidRDefault="00E95473" w:rsidP="00787564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:rsidR="00E95473" w:rsidRPr="00DB6FEC" w:rsidRDefault="00E95473" w:rsidP="00787564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</w:tr>
      <w:tr w:rsidR="00C51D09" w:rsidRPr="00D57611" w:rsidTr="00787564">
        <w:trPr>
          <w:trHeight w:val="428"/>
        </w:trPr>
        <w:tc>
          <w:tcPr>
            <w:tcW w:w="1416" w:type="dxa"/>
            <w:vMerge w:val="restart"/>
            <w:vAlign w:val="center"/>
          </w:tcPr>
          <w:p w:rsidR="00C51D09" w:rsidRPr="00DB6FEC" w:rsidRDefault="00C51D09" w:rsidP="00E8655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 xml:space="preserve">Thứ 6 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22/11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  <w:vMerge w:val="restart"/>
          </w:tcPr>
          <w:p w:rsidR="00C51D09" w:rsidRDefault="00C51D09" w:rsidP="000D7D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Từ 7h30 đến 17h00 tham gia Lớp bồi dưỡng </w:t>
            </w:r>
            <w:r w:rsidRPr="00E60F8A">
              <w:rPr>
                <w:rFonts w:ascii="Times New Roman" w:hAnsi="Times New Roman"/>
                <w:sz w:val="26"/>
                <w:szCs w:val="26"/>
              </w:rPr>
              <w:t>kỹ năng lãnh đạo, quản lý</w:t>
            </w:r>
            <w:r w:rsidRPr="00E60F8A">
              <w:rPr>
                <w:rFonts w:ascii="Times New Roman" w:hAnsi="Times New Roman"/>
                <w:sz w:val="26"/>
                <w:szCs w:val="26"/>
              </w:rPr>
              <w:br/>
              <w:t>theo vị trí việc làm, kỹ năng quản trị nội bộ, truyền thông và xử lý tình</w:t>
            </w:r>
            <w:r w:rsidRPr="00E60F8A">
              <w:rPr>
                <w:rFonts w:ascii="Times New Roman" w:hAnsi="Times New Roman"/>
                <w:sz w:val="26"/>
                <w:szCs w:val="26"/>
              </w:rPr>
              <w:br/>
              <w:t>huống cấp thiết trong công tác Thi hành án dân sự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51D09" w:rsidRPr="00DB7C5D" w:rsidRDefault="00C51D09" w:rsidP="000D7D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Tại Hà Nội</w:t>
            </w:r>
          </w:p>
        </w:tc>
        <w:tc>
          <w:tcPr>
            <w:tcW w:w="3969" w:type="dxa"/>
          </w:tcPr>
          <w:p w:rsidR="00C51D09" w:rsidRPr="00DB6FEC" w:rsidRDefault="00C51D09" w:rsidP="00787564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:rsidR="00C51D09" w:rsidRDefault="00C51D09" w:rsidP="000D7D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Từ 7h00 đến 12h00: </w:t>
            </w:r>
            <w:r w:rsidRPr="009B6196">
              <w:rPr>
                <w:rFonts w:ascii="Times New Roman" w:hAnsi="Times New Roman"/>
                <w:sz w:val="26"/>
                <w:szCs w:val="26"/>
              </w:rPr>
              <w:t xml:space="preserve">Tham dự tổ chức các hoạt động </w:t>
            </w:r>
            <w:proofErr w:type="gramStart"/>
            <w:r w:rsidRPr="009B6196">
              <w:rPr>
                <w:rFonts w:ascii="Times New Roman" w:hAnsi="Times New Roman"/>
                <w:sz w:val="26"/>
                <w:szCs w:val="26"/>
              </w:rPr>
              <w:t>an</w:t>
            </w:r>
            <w:proofErr w:type="gramEnd"/>
            <w:r w:rsidRPr="009B6196">
              <w:rPr>
                <w:rFonts w:ascii="Times New Roman" w:hAnsi="Times New Roman"/>
                <w:sz w:val="26"/>
                <w:szCs w:val="26"/>
              </w:rPr>
              <w:t xml:space="preserve"> sinh xã hội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B6196">
              <w:rPr>
                <w:rFonts w:ascii="Times New Roman" w:hAnsi="Times New Roman"/>
                <w:sz w:val="26"/>
                <w:szCs w:val="26"/>
              </w:rPr>
              <w:t>của Khối thi đua các cơ quan Nội chính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51D09" w:rsidRPr="00DB7C5D" w:rsidRDefault="00C51D09" w:rsidP="000D7D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Tại huyện Sơn Động.</w:t>
            </w:r>
          </w:p>
        </w:tc>
      </w:tr>
      <w:tr w:rsidR="00C51D09" w:rsidRPr="00D57611" w:rsidTr="00787564">
        <w:trPr>
          <w:trHeight w:val="428"/>
        </w:trPr>
        <w:tc>
          <w:tcPr>
            <w:tcW w:w="1416" w:type="dxa"/>
            <w:vMerge/>
          </w:tcPr>
          <w:p w:rsidR="00C51D09" w:rsidRPr="00DB6FEC" w:rsidRDefault="00C51D09" w:rsidP="0078756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  <w:vMerge/>
          </w:tcPr>
          <w:p w:rsidR="00C51D09" w:rsidRPr="00DB6FEC" w:rsidRDefault="00C51D09" w:rsidP="00787564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969" w:type="dxa"/>
          </w:tcPr>
          <w:p w:rsidR="00C51D09" w:rsidRPr="00DB6FEC" w:rsidRDefault="00C51D09" w:rsidP="00787564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:rsidR="00C51D09" w:rsidRPr="00DB6FEC" w:rsidRDefault="00C51D09" w:rsidP="00787564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</w:tr>
    </w:tbl>
    <w:p w:rsidR="00E8655F" w:rsidRDefault="00E8655F" w:rsidP="00E8655F"/>
    <w:p w:rsidR="00E8655F" w:rsidRDefault="00E8655F" w:rsidP="00E8655F"/>
    <w:p w:rsidR="00E8655F" w:rsidRDefault="00E8655F" w:rsidP="00E8655F"/>
    <w:p w:rsidR="00E8655F" w:rsidRDefault="00E8655F" w:rsidP="00E8655F"/>
    <w:p w:rsidR="00E8655F" w:rsidRDefault="00E8655F" w:rsidP="00E8655F"/>
    <w:p w:rsidR="00E8655F" w:rsidRPr="001E12E3" w:rsidRDefault="00E8655F" w:rsidP="00E8655F"/>
    <w:p w:rsidR="00E8655F" w:rsidRDefault="00E8655F" w:rsidP="00E8655F"/>
    <w:p w:rsidR="007F689D" w:rsidRDefault="007F689D"/>
    <w:sectPr w:rsidR="007F689D" w:rsidSect="009B41D6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655F"/>
    <w:rsid w:val="00524F4E"/>
    <w:rsid w:val="007F689D"/>
    <w:rsid w:val="0084372D"/>
    <w:rsid w:val="008722CF"/>
    <w:rsid w:val="008F1B32"/>
    <w:rsid w:val="00937BB9"/>
    <w:rsid w:val="00B626AA"/>
    <w:rsid w:val="00C51D09"/>
    <w:rsid w:val="00C81642"/>
    <w:rsid w:val="00E8655F"/>
    <w:rsid w:val="00E9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5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5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6004A8-02E2-4BEF-A287-C693DCCA380F}"/>
</file>

<file path=customXml/itemProps2.xml><?xml version="1.0" encoding="utf-8"?>
<ds:datastoreItem xmlns:ds="http://schemas.openxmlformats.org/officeDocument/2006/customXml" ds:itemID="{6BDA2673-A17F-4B2E-9219-56D1E93CCAD1}"/>
</file>

<file path=customXml/itemProps3.xml><?xml version="1.0" encoding="utf-8"?>
<ds:datastoreItem xmlns:ds="http://schemas.openxmlformats.org/officeDocument/2006/customXml" ds:itemID="{F41C599B-A48B-4A89-8DBC-B857ED2FB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Luxury</dc:creator>
  <cp:lastModifiedBy>Admin</cp:lastModifiedBy>
  <cp:revision>4</cp:revision>
  <dcterms:created xsi:type="dcterms:W3CDTF">2024-11-16T07:47:00Z</dcterms:created>
  <dcterms:modified xsi:type="dcterms:W3CDTF">2024-11-16T07:50:00Z</dcterms:modified>
</cp:coreProperties>
</file>